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A37D8">
      <w:r>
        <w:rPr>
          <w:noProof/>
        </w:rPr>
        <w:drawing>
          <wp:inline distT="0" distB="0" distL="0" distR="0">
            <wp:extent cx="6796538" cy="9342120"/>
            <wp:effectExtent l="19050" t="0" r="4312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205" cy="9351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7D8" w:rsidRDefault="008A37D8">
      <w:r w:rsidRPr="008A37D8">
        <w:lastRenderedPageBreak/>
        <w:drawing>
          <wp:inline distT="0" distB="0" distL="0" distR="0">
            <wp:extent cx="6804660" cy="9366413"/>
            <wp:effectExtent l="19050" t="0" r="0" b="0"/>
            <wp:docPr id="3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335" cy="9375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7D8" w:rsidRDefault="008A37D8">
      <w:r>
        <w:rPr>
          <w:noProof/>
        </w:rPr>
        <w:lastRenderedPageBreak/>
        <w:drawing>
          <wp:inline distT="0" distB="0" distL="0" distR="0">
            <wp:extent cx="6823710" cy="9392635"/>
            <wp:effectExtent l="19050" t="0" r="0" b="0"/>
            <wp:docPr id="4" name="Рисунок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404" cy="9401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7D8" w:rsidRDefault="008A37D8">
      <w:r w:rsidRPr="008A37D8">
        <w:lastRenderedPageBreak/>
        <w:drawing>
          <wp:inline distT="0" distB="0" distL="0" distR="0">
            <wp:extent cx="6421642" cy="8839200"/>
            <wp:effectExtent l="19050" t="0" r="0" b="0"/>
            <wp:docPr id="7" name="Рисунок 4" descr="C:\Users\User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531" cy="8848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7D8" w:rsidRDefault="008A37D8"/>
    <w:p w:rsidR="008A37D8" w:rsidRDefault="008A37D8"/>
    <w:p w:rsidR="008A37D8" w:rsidRDefault="008A37D8">
      <w:r>
        <w:rPr>
          <w:noProof/>
        </w:rPr>
        <w:lastRenderedPageBreak/>
        <w:drawing>
          <wp:inline distT="0" distB="0" distL="0" distR="0">
            <wp:extent cx="6665221" cy="9174480"/>
            <wp:effectExtent l="19050" t="0" r="2279" b="0"/>
            <wp:docPr id="8" name="Рисунок 5" descr="C:\Users\User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759" cy="918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7D8" w:rsidRDefault="008A37D8"/>
    <w:p w:rsidR="008A37D8" w:rsidRDefault="008A37D8"/>
    <w:p w:rsidR="008A37D8" w:rsidRDefault="008A37D8">
      <w:r>
        <w:rPr>
          <w:noProof/>
        </w:rPr>
        <w:drawing>
          <wp:inline distT="0" distB="0" distL="0" distR="0">
            <wp:extent cx="6669405" cy="9180239"/>
            <wp:effectExtent l="19050" t="0" r="0" b="0"/>
            <wp:docPr id="9" name="Рисунок 6" descr="C:\Users\User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947" cy="9189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37D8" w:rsidSect="008A37D8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E5A" w:rsidRDefault="00286E5A" w:rsidP="008A37D8">
      <w:pPr>
        <w:spacing w:after="0" w:line="240" w:lineRule="auto"/>
      </w:pPr>
      <w:r>
        <w:separator/>
      </w:r>
    </w:p>
  </w:endnote>
  <w:endnote w:type="continuationSeparator" w:id="1">
    <w:p w:rsidR="00286E5A" w:rsidRDefault="00286E5A" w:rsidP="008A3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E5A" w:rsidRDefault="00286E5A" w:rsidP="008A37D8">
      <w:pPr>
        <w:spacing w:after="0" w:line="240" w:lineRule="auto"/>
      </w:pPr>
      <w:r>
        <w:separator/>
      </w:r>
    </w:p>
  </w:footnote>
  <w:footnote w:type="continuationSeparator" w:id="1">
    <w:p w:rsidR="00286E5A" w:rsidRDefault="00286E5A" w:rsidP="008A37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A37D8"/>
    <w:rsid w:val="00286E5A"/>
    <w:rsid w:val="008A3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3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37D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A37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A37D8"/>
  </w:style>
  <w:style w:type="paragraph" w:styleId="a7">
    <w:name w:val="footer"/>
    <w:basedOn w:val="a"/>
    <w:link w:val="a8"/>
    <w:uiPriority w:val="99"/>
    <w:semiHidden/>
    <w:unhideWhenUsed/>
    <w:rsid w:val="008A37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A37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2020-03-05T09:53:00Z</dcterms:created>
  <dcterms:modified xsi:type="dcterms:W3CDTF">2020-03-05T09:58:00Z</dcterms:modified>
</cp:coreProperties>
</file>